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D6" w:rsidRPr="00D90C1B" w:rsidRDefault="00E647D6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"/>
        <w:gridCol w:w="8462"/>
      </w:tblGrid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  <w:p w:rsidR="00C35E7D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4E0CAE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E0CAE" w:rsidRPr="00D90C1B" w:rsidRDefault="004E0CAE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B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C35E7D" w:rsidRPr="00D90C1B" w:rsidRDefault="00C35E7D" w:rsidP="004E0C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  <w:p w:rsidR="00C35E7D" w:rsidRPr="00D90C1B" w:rsidRDefault="00C35E7D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78" w:type="dxa"/>
          </w:tcPr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REPÚBLICA DE COLOMBIA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DEPARTAMENTO DE ARAUCA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CAJA DE COMPENSACIÓN FAMILIAR DE ARAUCA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Anexo No</w:t>
            </w:r>
            <w:r w:rsidR="00497E72">
              <w:rPr>
                <w:rFonts w:ascii="Arial" w:hAnsi="Arial" w:cs="Arial"/>
                <w:sz w:val="18"/>
                <w:szCs w:val="18"/>
              </w:rPr>
              <w:t>.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  <w:p w:rsidR="003962FD" w:rsidRDefault="00AE0191" w:rsidP="00396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Proceso de Libre Concurrencia No.</w:t>
            </w:r>
            <w:r w:rsidR="00D62935">
              <w:rPr>
                <w:rFonts w:ascii="Arial" w:hAnsi="Arial" w:cs="Arial"/>
                <w:sz w:val="18"/>
                <w:szCs w:val="18"/>
              </w:rPr>
              <w:t xml:space="preserve"> 00</w:t>
            </w:r>
            <w:r>
              <w:rPr>
                <w:rFonts w:ascii="Arial" w:hAnsi="Arial" w:cs="Arial"/>
                <w:sz w:val="18"/>
                <w:szCs w:val="18"/>
              </w:rPr>
              <w:t>2- 2025</w:t>
            </w:r>
          </w:p>
          <w:p w:rsidR="003962FD" w:rsidRDefault="003962FD" w:rsidP="00C35E7D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061B5" w:rsidRDefault="003962FD" w:rsidP="003962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Objeto: </w:t>
            </w:r>
            <w:r w:rsidR="00C35E7D" w:rsidRPr="00D061B5">
              <w:rPr>
                <w:rFonts w:ascii="Arial" w:hAnsi="Arial" w:cs="Arial"/>
                <w:sz w:val="18"/>
                <w:szCs w:val="18"/>
              </w:rPr>
              <w:t>“</w:t>
            </w:r>
            <w:r w:rsidR="00AE0191" w:rsidRPr="00D75DD6">
              <w:rPr>
                <w:rFonts w:asciiTheme="majorHAnsi" w:hAnsiTheme="majorHAnsi" w:cstheme="majorHAnsi"/>
                <w:b/>
              </w:rPr>
              <w:t>MEJORAMIENTO DE CUBIERTAS Y ZONAS VERDES DEL COLEGIO COMFIAR</w:t>
            </w:r>
            <w:bookmarkStart w:id="0" w:name="_GoBack"/>
            <w:bookmarkEnd w:id="0"/>
            <w:r w:rsidR="00497E72" w:rsidRPr="00497E72">
              <w:rPr>
                <w:rFonts w:ascii="Arial" w:hAnsi="Arial" w:cs="Arial"/>
                <w:bCs/>
                <w:sz w:val="18"/>
                <w:szCs w:val="18"/>
              </w:rPr>
              <w:t>”.</w:t>
            </w:r>
          </w:p>
          <w:p w:rsidR="00C35E7D" w:rsidRPr="00D90C1B" w:rsidRDefault="00C35E7D" w:rsidP="00C35E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7C41" w:rsidRDefault="00897C41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Oferente</w:t>
            </w:r>
            <w:r w:rsidR="00897C41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NIT C.C</w:t>
            </w:r>
            <w:r w:rsidR="00897C41">
              <w:rPr>
                <w:rFonts w:ascii="Arial" w:hAnsi="Arial" w:cs="Arial"/>
                <w:sz w:val="18"/>
                <w:szCs w:val="18"/>
              </w:rPr>
              <w:t xml:space="preserve"> ___________________</w:t>
            </w:r>
          </w:p>
          <w:p w:rsidR="00C35E7D" w:rsidRPr="00D90C1B" w:rsidRDefault="00C35E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N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0C1B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</w:p>
          <w:p w:rsidR="00E040B6" w:rsidRPr="00D90C1B" w:rsidRDefault="00E040B6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478" w:type="dxa"/>
          </w:tcPr>
          <w:p w:rsidR="00707EC9" w:rsidRPr="00D90C1B" w:rsidRDefault="00707EC9">
            <w:pPr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FECHA DE CORTE  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XX  DIA</w:t>
            </w:r>
            <w:proofErr w:type="gramEnd"/>
            <w:r w:rsidRPr="00D90C1B">
              <w:rPr>
                <w:rFonts w:ascii="Arial" w:hAnsi="Arial" w:cs="Arial"/>
                <w:sz w:val="18"/>
                <w:szCs w:val="18"/>
              </w:rPr>
              <w:t xml:space="preserve"> XX  MES  XX  AÑO  XX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ACTIVO                                                                  PASIVO Y PATRIMONIO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CORRIENTE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CORRIENTE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ACTIVO FIJO</w:t>
            </w:r>
            <w:r w:rsidR="00D43ECE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PASIVO MEDIANO Y LARGO PLAZO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OTROS ACTIVOS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E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D90C1B">
              <w:rPr>
                <w:rFonts w:ascii="Arial" w:hAnsi="Arial" w:cs="Arial"/>
                <w:sz w:val="18"/>
                <w:szCs w:val="18"/>
              </w:rPr>
              <w:t>TOTAL PASIVO</w:t>
            </w:r>
            <w:r w:rsidR="00E9522A">
              <w:rPr>
                <w:rFonts w:ascii="Arial" w:hAnsi="Arial" w:cs="Arial"/>
                <w:sz w:val="18"/>
                <w:szCs w:val="18"/>
              </w:rPr>
              <w:t>: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>TOTAL</w:t>
            </w:r>
            <w:proofErr w:type="gramEnd"/>
            <w:r w:rsidRPr="00D90C1B">
              <w:rPr>
                <w:rFonts w:ascii="Arial" w:hAnsi="Arial" w:cs="Arial"/>
                <w:sz w:val="18"/>
                <w:szCs w:val="18"/>
              </w:rPr>
              <w:t xml:space="preserve"> ACTIVO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TOTAL PASIVO MAS PATRIMONIO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UTILIDAD ANTES DE </w:t>
            </w:r>
            <w:proofErr w:type="gramStart"/>
            <w:r w:rsidRPr="00D90C1B">
              <w:rPr>
                <w:rFonts w:ascii="Arial" w:hAnsi="Arial" w:cs="Arial"/>
                <w:sz w:val="18"/>
                <w:szCs w:val="18"/>
              </w:rPr>
              <w:t xml:space="preserve">IMPUESTOS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0933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  <w:r w:rsidR="00100933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>UTILIDAD N</w:t>
            </w:r>
            <w:r w:rsidR="00100933">
              <w:rPr>
                <w:rFonts w:ascii="Arial" w:hAnsi="Arial" w:cs="Arial"/>
                <w:sz w:val="18"/>
                <w:szCs w:val="18"/>
              </w:rPr>
              <w:t xml:space="preserve">ETA: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47D6" w:rsidRPr="00D90C1B" w:rsidRDefault="00E647D6" w:rsidP="00707E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E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G</w:t>
            </w:r>
          </w:p>
          <w:p w:rsidR="00707EC9" w:rsidRPr="00D90C1B" w:rsidRDefault="00707EC9" w:rsidP="00707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8478" w:type="dxa"/>
          </w:tcPr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35E7D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LOS ABAJO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FIRMANTES HACEMOS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CONSTAR QUE LOS DATOS </w:t>
            </w:r>
            <w:r w:rsidR="00FD1643" w:rsidRPr="00D90C1B">
              <w:rPr>
                <w:rFonts w:ascii="Arial" w:hAnsi="Arial" w:cs="Arial"/>
                <w:sz w:val="18"/>
                <w:szCs w:val="18"/>
              </w:rPr>
              <w:t>CONSIGNADOS EN</w:t>
            </w:r>
            <w:r w:rsidRPr="00D90C1B">
              <w:rPr>
                <w:rFonts w:ascii="Arial" w:hAnsi="Arial" w:cs="Arial"/>
                <w:sz w:val="18"/>
                <w:szCs w:val="18"/>
              </w:rPr>
              <w:t xml:space="preserve"> EL PRESENTE FORMATO SON VERÍDICOS POR CUANTO LA EMPRESA CUMPLE CON LOS DISPUESTO EN LAS NORMAS CONTABLES QUE LAS REGULAN Y NOS SOMETEMOS A LO DISPUESTO EN EL ARTÍCULO 43 DE LA LEY 222 DE 1995, SIN PERJUICIO DE LAS SANCIONES PENALES A QUE HAY LUGAR.</w:t>
            </w:r>
          </w:p>
          <w:p w:rsidR="00E040B6" w:rsidRPr="00D90C1B" w:rsidRDefault="00E040B6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FD1643" w:rsidP="00E040B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CONTADOR Y EL REVISO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R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FISCAL  QUE</w:t>
            </w:r>
            <w:proofErr w:type="gramEnd"/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FIRMEN ESTE ANEXO, DEBERÁN ADJUNTAR COPIA DE SU TARJETA PROFESIONAL ACOMPAÑADA DEL CERTIFICADO DE VIGENCIA DE SU INSCRIPCIÓN , VIGENTE A LA  FECHA DE CIERRE DE ESTE PROCESO DE SELECCIÓN.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E7D" w:rsidRPr="00D90C1B" w:rsidTr="00E040B6">
        <w:tc>
          <w:tcPr>
            <w:tcW w:w="350" w:type="dxa"/>
          </w:tcPr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I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707EC9" w:rsidRPr="00D90C1B" w:rsidRDefault="00707EC9" w:rsidP="00D90C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8478" w:type="dxa"/>
          </w:tcPr>
          <w:p w:rsidR="00E040B6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90C1B" w:rsidRPr="00D90C1B" w:rsidRDefault="00D90C1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_______________                                           _________________           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  <w:r w:rsidRPr="00D90C1B">
              <w:rPr>
                <w:rFonts w:ascii="Arial" w:hAnsi="Arial" w:cs="Arial"/>
                <w:sz w:val="18"/>
                <w:szCs w:val="18"/>
              </w:rPr>
              <w:t xml:space="preserve">                    Proponente                                                               Contador</w:t>
            </w:r>
          </w:p>
          <w:p w:rsidR="00E040B6" w:rsidRPr="00D90C1B" w:rsidRDefault="004C3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040B6" w:rsidRPr="00D90C1B">
              <w:rPr>
                <w:rFonts w:ascii="Arial" w:hAnsi="Arial" w:cs="Arial"/>
                <w:sz w:val="18"/>
                <w:szCs w:val="18"/>
              </w:rPr>
              <w:t xml:space="preserve">   Nombre:</w:t>
            </w:r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 xml:space="preserve">______________________             </w:t>
            </w:r>
            <w:proofErr w:type="gramStart"/>
            <w:r w:rsidR="00E040B6" w:rsidRPr="00D90C1B">
              <w:rPr>
                <w:rFonts w:ascii="Arial" w:hAnsi="Arial" w:cs="Arial"/>
                <w:sz w:val="18"/>
                <w:szCs w:val="18"/>
              </w:rPr>
              <w:t>Nombre :</w:t>
            </w:r>
            <w:proofErr w:type="gramEnd"/>
            <w:r w:rsidR="00D90C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279F"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  <w:p w:rsidR="00E040B6" w:rsidRPr="00D90C1B" w:rsidRDefault="00E040B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40B6" w:rsidRPr="00D90C1B" w:rsidRDefault="00E647D6">
            <w:pPr>
              <w:rPr>
                <w:rFonts w:ascii="Arial" w:hAnsi="Arial" w:cs="Arial"/>
                <w:sz w:val="14"/>
                <w:szCs w:val="14"/>
              </w:rPr>
            </w:pPr>
            <w:r w:rsidRPr="00D90C1B">
              <w:rPr>
                <w:rFonts w:ascii="Arial" w:hAnsi="Arial" w:cs="Arial"/>
                <w:sz w:val="14"/>
                <w:szCs w:val="14"/>
              </w:rPr>
              <w:t>SE RECOMIENDA DILIGENCIAR EN COMPUTADOR O A MAQUINA.</w:t>
            </w:r>
          </w:p>
        </w:tc>
      </w:tr>
    </w:tbl>
    <w:p w:rsidR="00CE39DA" w:rsidRPr="00D90C1B" w:rsidRDefault="00CE39DA" w:rsidP="00D90C1B">
      <w:pPr>
        <w:rPr>
          <w:rFonts w:ascii="Arial" w:hAnsi="Arial" w:cs="Arial"/>
          <w:sz w:val="18"/>
          <w:szCs w:val="18"/>
        </w:rPr>
      </w:pPr>
    </w:p>
    <w:sectPr w:rsidR="00CE39DA" w:rsidRPr="00D90C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9"/>
    <w:rsid w:val="000F7024"/>
    <w:rsid w:val="00100933"/>
    <w:rsid w:val="003962FD"/>
    <w:rsid w:val="00486FFE"/>
    <w:rsid w:val="00497E72"/>
    <w:rsid w:val="004C3180"/>
    <w:rsid w:val="004E0CAE"/>
    <w:rsid w:val="005C672B"/>
    <w:rsid w:val="00707EC9"/>
    <w:rsid w:val="00897C41"/>
    <w:rsid w:val="008E279F"/>
    <w:rsid w:val="00A32369"/>
    <w:rsid w:val="00AE0191"/>
    <w:rsid w:val="00B3764C"/>
    <w:rsid w:val="00B56C82"/>
    <w:rsid w:val="00B834EF"/>
    <w:rsid w:val="00C35E7D"/>
    <w:rsid w:val="00C76225"/>
    <w:rsid w:val="00CE39DA"/>
    <w:rsid w:val="00D061B5"/>
    <w:rsid w:val="00D43ECE"/>
    <w:rsid w:val="00D62935"/>
    <w:rsid w:val="00D90C1B"/>
    <w:rsid w:val="00E040B6"/>
    <w:rsid w:val="00E647D6"/>
    <w:rsid w:val="00E9522A"/>
    <w:rsid w:val="00F12DAA"/>
    <w:rsid w:val="00F7315D"/>
    <w:rsid w:val="00FD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2A09"/>
  <w15:chartTrackingRefBased/>
  <w15:docId w15:val="{99BE888E-8565-429E-89F4-8558B37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prof-juridica2</dc:creator>
  <cp:keywords/>
  <dc:description/>
  <cp:lastModifiedBy>Eduardo Gonzalez</cp:lastModifiedBy>
  <cp:revision>2</cp:revision>
  <dcterms:created xsi:type="dcterms:W3CDTF">2025-04-22T22:42:00Z</dcterms:created>
  <dcterms:modified xsi:type="dcterms:W3CDTF">2025-04-22T22:42:00Z</dcterms:modified>
</cp:coreProperties>
</file>